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4F" w:rsidRPr="002221A5" w:rsidRDefault="00A2144F" w:rsidP="00A2144F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/>
          <w:kern w:val="0"/>
          <w:sz w:val="32"/>
          <w:szCs w:val="32"/>
        </w:rPr>
      </w:pPr>
      <w:r w:rsidRPr="002221A5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  <w:bookmarkStart w:id="0" w:name="_GoBack"/>
      <w:bookmarkEnd w:id="0"/>
      <w:r w:rsidRPr="002221A5">
        <w:rPr>
          <w:rFonts w:ascii="黑体" w:eastAsia="黑体" w:hAnsi="黑体" w:cs="仿宋_GB2312" w:hint="eastAsia"/>
          <w:kern w:val="0"/>
          <w:sz w:val="32"/>
          <w:szCs w:val="32"/>
        </w:rPr>
        <w:t>：</w:t>
      </w:r>
    </w:p>
    <w:p w:rsidR="00A2144F" w:rsidRPr="005D1781" w:rsidRDefault="00A2144F" w:rsidP="00A2144F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仿宋_GB2312"/>
          <w:kern w:val="0"/>
          <w:sz w:val="32"/>
          <w:szCs w:val="32"/>
        </w:rPr>
      </w:pPr>
    </w:p>
    <w:p w:rsidR="00A2144F" w:rsidRPr="005D1781" w:rsidRDefault="00A2144F" w:rsidP="00A2144F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36"/>
          <w:szCs w:val="36"/>
        </w:rPr>
      </w:pPr>
      <w:r w:rsidRPr="002B1334">
        <w:rPr>
          <w:rFonts w:ascii="方正小标宋简体" w:eastAsia="方正小标宋简体" w:cs="方正小标宋简体" w:hint="eastAsia"/>
          <w:kern w:val="0"/>
          <w:sz w:val="36"/>
          <w:szCs w:val="36"/>
        </w:rPr>
        <w:t>建议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选题</w:t>
      </w:r>
      <w:r w:rsidRPr="002B1334">
        <w:rPr>
          <w:rFonts w:ascii="方正小标宋简体" w:eastAsia="方正小标宋简体" w:cs="方正小标宋简体" w:hint="eastAsia"/>
          <w:kern w:val="0"/>
          <w:sz w:val="36"/>
          <w:szCs w:val="36"/>
        </w:rPr>
        <w:t>情况表</w:t>
      </w:r>
    </w:p>
    <w:p w:rsidR="00A2144F" w:rsidRPr="006F41EA" w:rsidRDefault="00A2144F" w:rsidP="00A2144F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小标宋" w:eastAsia="小标宋" w:hAnsi="华文中宋"/>
          <w:kern w:val="0"/>
          <w:sz w:val="40"/>
          <w:szCs w:val="40"/>
        </w:rPr>
      </w:pPr>
    </w:p>
    <w:p w:rsidR="00A2144F" w:rsidRPr="006F41EA" w:rsidRDefault="00A2144F" w:rsidP="00A2144F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 w:rsidRPr="006F41EA">
        <w:rPr>
          <w:rFonts w:ascii="黑体" w:eastAsia="黑体" w:cs="黑体"/>
          <w:kern w:val="0"/>
          <w:sz w:val="24"/>
        </w:rPr>
        <w:t xml:space="preserve">                     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900"/>
        <w:gridCol w:w="1412"/>
        <w:gridCol w:w="1935"/>
        <w:gridCol w:w="4142"/>
      </w:tblGrid>
      <w:tr w:rsidR="00A2144F" w:rsidRPr="007A5F10" w:rsidTr="0032447B">
        <w:trPr>
          <w:trHeight w:val="6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建议选题</w:t>
            </w:r>
            <w:r w:rsidRPr="006F41EA">
              <w:rPr>
                <w:rFonts w:ascii="黑体" w:eastAsia="黑体" w:cs="黑体" w:hint="eastAsia"/>
                <w:kern w:val="0"/>
                <w:sz w:val="24"/>
              </w:rPr>
              <w:t>名称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A2144F" w:rsidRPr="007A5F10" w:rsidTr="0032447B">
        <w:trPr>
          <w:trHeight w:val="45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A2144F" w:rsidRPr="007A5F10" w:rsidTr="0032447B">
        <w:trPr>
          <w:trHeight w:val="12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2144F" w:rsidRPr="007A5F10" w:rsidTr="0032447B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 w:hint="eastAsia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2144F" w:rsidRPr="007A5F10" w:rsidTr="0032447B">
        <w:trPr>
          <w:trHeight w:val="22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BD3EDA">
              <w:rPr>
                <w:rFonts w:ascii="黑体" w:eastAsia="黑体" w:cs="黑体" w:hint="eastAsia"/>
                <w:kern w:val="0"/>
                <w:sz w:val="24"/>
              </w:rPr>
              <w:t>选题意义</w:t>
            </w:r>
          </w:p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6F41EA">
              <w:rPr>
                <w:rFonts w:ascii="黑体" w:eastAsia="黑体" w:cs="黑体" w:hint="eastAsia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A2144F" w:rsidRPr="007A5F10" w:rsidTr="0032447B">
        <w:trPr>
          <w:trHeight w:val="487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6F41EA">
              <w:rPr>
                <w:rFonts w:ascii="黑体" w:eastAsia="黑体" w:cs="黑体" w:hint="eastAsia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A2144F" w:rsidRPr="007A5F10" w:rsidTr="0032447B">
        <w:trPr>
          <w:trHeight w:val="1032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6F41EA">
              <w:rPr>
                <w:rFonts w:ascii="黑体" w:eastAsia="黑体" w:cs="黑体" w:hint="eastAsia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4F" w:rsidRPr="006F41EA" w:rsidRDefault="00A2144F" w:rsidP="00324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 w:rsidR="00A2144F" w:rsidRDefault="00A2144F" w:rsidP="00A2144F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 w:hint="eastAsia"/>
          <w:kern w:val="0"/>
          <w:sz w:val="32"/>
          <w:szCs w:val="32"/>
        </w:rPr>
      </w:pPr>
    </w:p>
    <w:p w:rsidR="00993638" w:rsidRDefault="00993638"/>
    <w:sectPr w:rsidR="0099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D2" w:rsidRDefault="004F7FD2" w:rsidP="00A2144F">
      <w:r>
        <w:separator/>
      </w:r>
    </w:p>
  </w:endnote>
  <w:endnote w:type="continuationSeparator" w:id="0">
    <w:p w:rsidR="004F7FD2" w:rsidRDefault="004F7FD2" w:rsidP="00A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D2" w:rsidRDefault="004F7FD2" w:rsidP="00A2144F">
      <w:r>
        <w:separator/>
      </w:r>
    </w:p>
  </w:footnote>
  <w:footnote w:type="continuationSeparator" w:id="0">
    <w:p w:rsidR="004F7FD2" w:rsidRDefault="004F7FD2" w:rsidP="00A2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E9"/>
    <w:rsid w:val="00297BE9"/>
    <w:rsid w:val="004F7FD2"/>
    <w:rsid w:val="00993638"/>
    <w:rsid w:val="00A2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70677"/>
  <w15:chartTrackingRefBased/>
  <w15:docId w15:val="{0C375EFE-BB06-40EC-9884-0139BB4A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4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2022-12-07T07:57:00Z</dcterms:created>
  <dcterms:modified xsi:type="dcterms:W3CDTF">2022-12-07T07:57:00Z</dcterms:modified>
</cp:coreProperties>
</file>