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6002">
      <w:pPr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59F80037">
      <w:pPr>
        <w:snapToGrid w:val="0"/>
        <w:rPr>
          <w:rFonts w:ascii="黑体" w:hAnsi="黑体" w:eastAsia="黑体"/>
          <w:sz w:val="32"/>
          <w:szCs w:val="32"/>
        </w:rPr>
      </w:pPr>
    </w:p>
    <w:p w14:paraId="27F0E60A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p w14:paraId="2025CDEC">
      <w:pPr>
        <w:snapToGrid w:val="0"/>
        <w:rPr>
          <w:rFonts w:ascii="方正小标宋简体" w:eastAsia="方正小标宋简体"/>
          <w:szCs w:val="21"/>
        </w:rPr>
      </w:pPr>
    </w:p>
    <w:p w14:paraId="1A4D9135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2510C516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3218B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45382B93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269C86DF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3B47403A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1D7E18F1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3D94620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5E2BD637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0C4B4DC9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4A1F64CD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7C0FE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00919E41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3175F94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72DA5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6E14B47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49EAAC5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258E98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93EE2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64E672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36BFB36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845772E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12B59ACB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372BD19D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5C2A1737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0D5FB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3762AF1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68B24D7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398B08E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1B31E1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2F8642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43D0E11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99AF3E8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7AF44CE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6F87CA4E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15B94FF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14200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262C538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6EDDBB2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C91A2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477EEC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4434E14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87AEAB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4A3A02A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AB8DF5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75FE340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AD4E45C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780BA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40CB6F7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466750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CD5361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9369DE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523B8442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72A4756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CE5744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BDA3411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D824054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667F26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0B0E5368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7F4A629D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332AABD1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1678158C"/>
    <w:rsid w:val="341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</Pages>
  <Words>4319</Words>
  <Characters>4514</Characters>
  <Lines>35</Lines>
  <Paragraphs>10</Paragraphs>
  <TotalTime>374</TotalTime>
  <ScaleCrop>false</ScaleCrop>
  <LinksUpToDate>false</LinksUpToDate>
  <CharactersWithSpaces>4746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江苏</cp:lastModifiedBy>
  <cp:lastPrinted>2025-04-10T02:58:00Z</cp:lastPrinted>
  <dcterms:modified xsi:type="dcterms:W3CDTF">2025-05-06T02:27:45Z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eyJoZGlkIjoiMjI5MTJlYjBmYzc5YTYyMTkyOGE0M2VjMmVkOWEzZGIiLCJ1c2VySWQiOiIxNjY1MDM3NDkxIn0=</vt:lpwstr>
  </property>
  <property fmtid="{D5CDD505-2E9C-101B-9397-08002B2CF9AE}" pid="3" name="KSOProductBuildVer">
    <vt:lpwstr>2052-12.1.0.20305</vt:lpwstr>
  </property>
  <property fmtid="{D5CDD505-2E9C-101B-9397-08002B2CF9AE}" pid="4" name="ICV">
    <vt:lpwstr>EFEED77D7B47490CBB68C12D8045AF84_12</vt:lpwstr>
  </property>
</Properties>
</file>